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26E4B4" w:rsidR="00C34772" w:rsidRPr="0026421F" w:rsidRDefault="009837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D403B" w:rsidR="00C34772" w:rsidRPr="00D339A1" w:rsidRDefault="009837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CB175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CDC24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B3C8E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D80B7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F7440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B4C46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8ADDF" w:rsidR="002A7340" w:rsidRPr="00CD56BA" w:rsidRDefault="00983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0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9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54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9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AA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4A9E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BA1D4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BF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1E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A8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11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70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B6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C2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BDD1A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F4973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ADB49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498D9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54C88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B243E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D3140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DD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19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B4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8B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5B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4A138" w:rsidR="001835FB" w:rsidRPr="006D22CC" w:rsidRDefault="00983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74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2100F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48F74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21D3D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CD652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D5867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EFA5B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42395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EF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02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89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6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54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74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5E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6452D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92E65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A22D3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8889F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B2DB5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205B6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93FE4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89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5B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6E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E3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56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20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4F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8644D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F4C25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6D5AE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3A602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7725B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89582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1591B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FAD01" w:rsidR="001835FB" w:rsidRPr="006D22CC" w:rsidRDefault="00983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02DC2" w:rsidR="001835FB" w:rsidRPr="006D22CC" w:rsidRDefault="00983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03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46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B0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C5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44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7D493" w:rsidR="009A6C64" w:rsidRPr="00730585" w:rsidRDefault="00983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AC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8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A8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5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5B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D5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63705F" w:rsidR="001835FB" w:rsidRPr="006D22CC" w:rsidRDefault="00983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28E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30A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5CA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2F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924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B4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3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37E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2023-06-19T18:56:00.0000000Z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