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C06F2" w:rsidR="00C34772" w:rsidRPr="0026421F" w:rsidRDefault="00CC0C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86C46" w:rsidR="00C34772" w:rsidRPr="00D339A1" w:rsidRDefault="00CC0C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68D8F" w:rsidR="002A7340" w:rsidRPr="00CD56BA" w:rsidRDefault="00CC0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54307" w:rsidR="002A7340" w:rsidRPr="00CD56BA" w:rsidRDefault="00CC0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6219B" w:rsidR="002A7340" w:rsidRPr="00CD56BA" w:rsidRDefault="00CC0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0A843" w:rsidR="002A7340" w:rsidRPr="00CD56BA" w:rsidRDefault="00CC0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EB067" w:rsidR="002A7340" w:rsidRPr="00CD56BA" w:rsidRDefault="00CC0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94F73" w:rsidR="002A7340" w:rsidRPr="00CD56BA" w:rsidRDefault="00CC0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840207" w:rsidR="002A7340" w:rsidRPr="00CD56BA" w:rsidRDefault="00CC0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36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E8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9A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FE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2C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5D772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3E3B2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D1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E9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57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BB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FF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70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2E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9D8E6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190DD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C6E7C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BA948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EF0C1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48C52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14C9E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2B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F6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75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A2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6E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80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53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E1E52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499EE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2A191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75B84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F38DD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15CEE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7C7E4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DF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21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D2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EC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55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6E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C3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E8FE4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E8DEC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41224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70DA0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51702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985AE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40DDD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2F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75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8B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28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06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A2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4C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310D2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B3A72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83893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6E134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BFBE1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C5C65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FAAEB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92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F666C" w:rsidR="001835FB" w:rsidRPr="006D22CC" w:rsidRDefault="00CC0C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BA9B6" w:rsidR="001835FB" w:rsidRPr="006D22CC" w:rsidRDefault="00CC0C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A5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AB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18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CC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29141B" w:rsidR="009A6C64" w:rsidRPr="00730585" w:rsidRDefault="00CC0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01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1E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B7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86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9A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BC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F53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F62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D1E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6F6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AD3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ADD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458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CE8" w:rsidRPr="00B537C7" w:rsidRDefault="00CC0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6F3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CE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