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C2F15" w:rsidR="00C34772" w:rsidRPr="0026421F" w:rsidRDefault="002352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4CDF48" w:rsidR="00C34772" w:rsidRPr="00D339A1" w:rsidRDefault="002352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6C30E" w:rsidR="002A7340" w:rsidRPr="00CD56BA" w:rsidRDefault="0023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6507F" w:rsidR="002A7340" w:rsidRPr="00CD56BA" w:rsidRDefault="0023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1CF58" w:rsidR="002A7340" w:rsidRPr="00CD56BA" w:rsidRDefault="0023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DB14D" w:rsidR="002A7340" w:rsidRPr="00CD56BA" w:rsidRDefault="0023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74AADB" w:rsidR="002A7340" w:rsidRPr="00CD56BA" w:rsidRDefault="0023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2713B" w:rsidR="002A7340" w:rsidRPr="00CD56BA" w:rsidRDefault="0023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98BFF" w:rsidR="002A7340" w:rsidRPr="00CD56BA" w:rsidRDefault="00235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6E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AD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8B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5F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3B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B05CE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D8785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D4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F5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9D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55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61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A6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4D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28E40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87F5D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6E9A6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B2494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92D3A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40FD2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7742C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7F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AF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E5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71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8F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FE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0A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25262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0D3B2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34D91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70F92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ADCE3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19EFC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50922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F5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60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38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D4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8E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CF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C3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668F5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26975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A32FC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8B4E8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BFBF0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EAAF4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9863A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54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47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2E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10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CF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10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F4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640E9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D4A6D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24930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208F9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9684C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386DC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30975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50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5B7C8" w:rsidR="001835FB" w:rsidRPr="006D22CC" w:rsidRDefault="00235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E8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F1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2F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98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E9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4B14D" w:rsidR="009A6C64" w:rsidRPr="00730585" w:rsidRDefault="00235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28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FC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72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5E3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A3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A1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22A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1D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A57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0C2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C85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24C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E61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29A" w:rsidRPr="00B537C7" w:rsidRDefault="00235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4D5D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