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89E88" w:rsidR="00C34772" w:rsidRPr="0026421F" w:rsidRDefault="00B409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390D8" w:rsidR="00C34772" w:rsidRPr="00D339A1" w:rsidRDefault="00B409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7F139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B09A5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273FD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9922F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398E2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9B3AE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6E815" w:rsidR="002A7340" w:rsidRPr="00CD56BA" w:rsidRDefault="00B40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6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9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D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8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5533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43EB0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8B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52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9C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4A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6F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3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5A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A7511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B67BA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EB2ED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DDFEA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D2096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84E7D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1FD33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9D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71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31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3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7F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17C2" w:rsidR="001835FB" w:rsidRPr="006D22CC" w:rsidRDefault="00B40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B4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ED4CE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9DE49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A59E6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0CC68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F852C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FE56F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961D6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6A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15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78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E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4F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1C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B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47EA9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818E7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E6ED8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F3A03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AB71B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AA9A8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AA73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BD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04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F4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18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F4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B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1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5AF7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9EAE4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B181B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310C7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1773C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EB927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F6AF6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69455" w:rsidR="001835FB" w:rsidRPr="006D22CC" w:rsidRDefault="00B40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4DF12" w:rsidR="001835FB" w:rsidRPr="006D22CC" w:rsidRDefault="00B40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F24EC" w:rsidR="001835FB" w:rsidRPr="006D22CC" w:rsidRDefault="00B40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7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7F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1E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70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F8CFF" w:rsidR="009A6C64" w:rsidRPr="00730585" w:rsidRDefault="00B4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6A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EB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8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F6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A2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0E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DFA43" w:rsidR="001835FB" w:rsidRPr="006D22CC" w:rsidRDefault="00B40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8D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DD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44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4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903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0D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9B5" w:rsidRPr="00B537C7" w:rsidRDefault="00B40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29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9B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