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74FAD" w:rsidR="00C34772" w:rsidRPr="0026421F" w:rsidRDefault="00AA7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1DC6D" w:rsidR="00C34772" w:rsidRPr="00D339A1" w:rsidRDefault="00AA7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F697A" w:rsidR="002A7340" w:rsidRPr="00CD56BA" w:rsidRDefault="00AA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A08F4" w:rsidR="002A7340" w:rsidRPr="00CD56BA" w:rsidRDefault="00AA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AB77A" w:rsidR="002A7340" w:rsidRPr="00CD56BA" w:rsidRDefault="00AA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3AD9C" w:rsidR="002A7340" w:rsidRPr="00CD56BA" w:rsidRDefault="00AA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4CD38" w:rsidR="002A7340" w:rsidRPr="00CD56BA" w:rsidRDefault="00AA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98545" w:rsidR="002A7340" w:rsidRPr="00CD56BA" w:rsidRDefault="00AA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BEC3B" w:rsidR="002A7340" w:rsidRPr="00CD56BA" w:rsidRDefault="00AA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87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5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8E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FD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B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09AF3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D96F8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22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28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0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6D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0B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50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58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3985E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3F924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E0E5D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1F958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76A93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9845E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A9787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93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98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9E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78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06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7D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41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8523F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F1706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09C49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B5947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20E07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5980C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1C62A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7F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33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84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CB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0E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6A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C1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7978F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94676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227DA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8EF6F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9A683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EB37D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6F43B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E2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0E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FD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65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5D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88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47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1576F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984B2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1DD72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6B17A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FD23E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DD5DF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2E6D2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41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166C7" w:rsidR="001835FB" w:rsidRPr="006D22CC" w:rsidRDefault="00AA7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93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33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17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28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DF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8D5BC" w:rsidR="009A6C64" w:rsidRPr="00730585" w:rsidRDefault="00A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A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2F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1F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89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1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AA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3C6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FDA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CCD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AD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B7F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7C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80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7C46" w:rsidRPr="00B537C7" w:rsidRDefault="00AA7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1D1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C4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