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97D42" w:rsidR="00C34772" w:rsidRPr="0026421F" w:rsidRDefault="000139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790AC" w:rsidR="00C34772" w:rsidRPr="00D339A1" w:rsidRDefault="000139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FBA8C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145E6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B192B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33C54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FC66C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EB875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3295E" w:rsidR="002A7340" w:rsidRPr="00CD56BA" w:rsidRDefault="000139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70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9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1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9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3E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3FC5E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5CA3C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9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F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3E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D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B3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5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C0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60914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7EF4B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496A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49FFA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848D3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32C06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D011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73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3B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12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9E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E7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CA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3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6C73C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FAAF4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E8D09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6A495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DD4C3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A7B4A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59DFB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5F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E4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57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4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83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88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A5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455D2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B57F7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74ABA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44846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F04BB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6F4B3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D6CF5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0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A9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A8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56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5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65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D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C0921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FAA69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47FCC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EFFC5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900D2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BE24C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61695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6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D3CA2" w:rsidR="001835FB" w:rsidRPr="006D22CC" w:rsidRDefault="000139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79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6D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15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5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0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C7532" w:rsidR="009A6C64" w:rsidRPr="00730585" w:rsidRDefault="0001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3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FE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FD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1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0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F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28E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BB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A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FA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EE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4C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763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9A2" w:rsidRPr="00B537C7" w:rsidRDefault="00013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09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