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FEF5B" w:rsidR="00C34772" w:rsidRPr="0026421F" w:rsidRDefault="00D72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70F05" w:rsidR="00C34772" w:rsidRPr="00D339A1" w:rsidRDefault="00D72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FAE9F" w:rsidR="002A7340" w:rsidRPr="00CD56BA" w:rsidRDefault="00D7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87BA8" w:rsidR="002A7340" w:rsidRPr="00CD56BA" w:rsidRDefault="00D7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6CCF2" w:rsidR="002A7340" w:rsidRPr="00CD56BA" w:rsidRDefault="00D7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30907" w:rsidR="002A7340" w:rsidRPr="00CD56BA" w:rsidRDefault="00D7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5013C" w:rsidR="002A7340" w:rsidRPr="00CD56BA" w:rsidRDefault="00D7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9D541" w:rsidR="002A7340" w:rsidRPr="00CD56BA" w:rsidRDefault="00D7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73A2B" w:rsidR="002A7340" w:rsidRPr="00CD56BA" w:rsidRDefault="00D7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E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4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B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1B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0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80C2A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399F5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62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26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8D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C1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52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77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65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956F8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4C22F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A15BB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936EA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9FA17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63C24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08BED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A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A6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08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C8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C3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D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4C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C6C12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E02CC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9E247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3CA1E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DA088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1D062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4ADD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A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E3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A7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D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43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4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8D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10748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18D70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4049E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9B276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77971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0652D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2CBFF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1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BD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1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1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AA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64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8E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3EAD1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BB46C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23F75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70631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2BE92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A5A9B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8E209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42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27B80" w:rsidR="001835FB" w:rsidRPr="006D22CC" w:rsidRDefault="00D72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F89E6" w:rsidR="001835FB" w:rsidRPr="006D22CC" w:rsidRDefault="00D72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55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5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2A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4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50F86" w:rsidR="009A6C64" w:rsidRPr="00730585" w:rsidRDefault="00D7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1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EB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1C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95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1E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1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45D6F" w:rsidR="001835FB" w:rsidRPr="006D22CC" w:rsidRDefault="00D72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F7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4E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60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7C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2AF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29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587" w:rsidRPr="00B537C7" w:rsidRDefault="00D72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47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58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