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0B53D" w:rsidR="00C34772" w:rsidRPr="0026421F" w:rsidRDefault="00703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8BFB0" w:rsidR="00C34772" w:rsidRPr="00D339A1" w:rsidRDefault="00703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429B0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37F81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4998A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463F8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87690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BD707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899C3" w:rsidR="002A7340" w:rsidRPr="00CD56BA" w:rsidRDefault="0070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5D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6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C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33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0F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D19EF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247EE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DF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59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2A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E7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8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E6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1A507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058DC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2EF19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0DDAA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40D56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1F40A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F49B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4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D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B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4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07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55E2E" w:rsidR="001835FB" w:rsidRPr="006D22CC" w:rsidRDefault="00703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2B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7D14E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FC801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59D9C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D343A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C7153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71E22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3DFF4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55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8A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C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601FA" w:rsidR="001835FB" w:rsidRPr="006D22CC" w:rsidRDefault="00703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43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BC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3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5026F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38DDE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F918E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E8925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7F8E2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17D0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4D460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B1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6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FD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0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3A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7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41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84CB2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48551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540F1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803BF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A223E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DC0C2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D83CB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0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FC53C" w:rsidR="001835FB" w:rsidRPr="006D22CC" w:rsidRDefault="00703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91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48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0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89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5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7473A" w:rsidR="009A6C64" w:rsidRPr="00730585" w:rsidRDefault="0070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75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5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8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DE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80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6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44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CF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A7C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3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0AE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2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38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203" w:rsidRPr="00B537C7" w:rsidRDefault="00703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92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20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