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B6C47" w:rsidR="00C34772" w:rsidRPr="0026421F" w:rsidRDefault="00427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79500A" w:rsidR="00C34772" w:rsidRPr="00D339A1" w:rsidRDefault="00427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0E8ED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C16734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D6370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817B52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CAB2A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5E566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D66F1" w:rsidR="002A7340" w:rsidRPr="00CD56BA" w:rsidRDefault="0042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5D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76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6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7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AC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C3F89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85FA5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23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B7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AC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B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EF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E1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A3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A5C70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36D10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0FC4F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508CF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B7814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B08FC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892F7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92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D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C2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FB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A8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4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A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81141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AA6A7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C76C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218F7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19CA2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F0268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FC091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AC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83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63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49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2A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C3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B5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7C793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2D1E7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1794D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C71DA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68D09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7840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7D1B5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03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B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77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87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D9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F1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4F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31A52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0A0B1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EF577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F651D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8B34A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DD552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8A729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58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4EFF3" w:rsidR="001835FB" w:rsidRPr="006D22CC" w:rsidRDefault="00427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6EA37" w:rsidR="001835FB" w:rsidRPr="006D22CC" w:rsidRDefault="00427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6D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2F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D6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19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526DF" w:rsidR="009A6C64" w:rsidRPr="00730585" w:rsidRDefault="0042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AC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57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F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FF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5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B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14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1C8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7BB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33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ECC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73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5CF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7930" w:rsidRPr="00B537C7" w:rsidRDefault="00427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B73B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A9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93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