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35484" w:rsidR="00C34772" w:rsidRPr="0026421F" w:rsidRDefault="009738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8DD1B" w:rsidR="00C34772" w:rsidRPr="00D339A1" w:rsidRDefault="009738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9D1C9" w:rsidR="002A7340" w:rsidRPr="00CD56BA" w:rsidRDefault="00973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C19CD" w:rsidR="002A7340" w:rsidRPr="00CD56BA" w:rsidRDefault="00973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78E7B" w:rsidR="002A7340" w:rsidRPr="00CD56BA" w:rsidRDefault="00973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441CE" w:rsidR="002A7340" w:rsidRPr="00CD56BA" w:rsidRDefault="00973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456ED" w:rsidR="002A7340" w:rsidRPr="00CD56BA" w:rsidRDefault="00973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15B48" w:rsidR="002A7340" w:rsidRPr="00CD56BA" w:rsidRDefault="00973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80419" w:rsidR="002A7340" w:rsidRPr="00CD56BA" w:rsidRDefault="00973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E2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8B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A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2E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F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D4991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9813E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75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B7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EA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72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6E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ED4F7" w:rsidR="001835FB" w:rsidRPr="006D22CC" w:rsidRDefault="00973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00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7FEA5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3570A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BFC86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1F19A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94AA2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242FF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205B2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0C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E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36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E6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11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263F0" w:rsidR="001835FB" w:rsidRPr="006D22CC" w:rsidRDefault="00973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16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5CAE4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972AD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95EBC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D54BD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78342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D6E76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9B35B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55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11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41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88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35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36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26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E8C47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2EB29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CFAF3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8B379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1554D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C1640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E5E2C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85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45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3E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9E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23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E4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FB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7D5B5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1052D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73FD7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1BEDE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534FA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82957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01CF4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B47C9" w:rsidR="001835FB" w:rsidRPr="006D22CC" w:rsidRDefault="00973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C59E2" w:rsidR="001835FB" w:rsidRPr="006D22CC" w:rsidRDefault="00973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90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43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E5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6E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3B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FEC3B" w:rsidR="009A6C64" w:rsidRPr="00730585" w:rsidRDefault="00973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3D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C5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4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B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2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97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0A7D7" w:rsidR="001835FB" w:rsidRPr="006D22CC" w:rsidRDefault="00973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E6A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F0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F1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34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A86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518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8B5" w:rsidRPr="00B537C7" w:rsidRDefault="00973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9AE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8B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