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48840" w:rsidR="00C34772" w:rsidRPr="0026421F" w:rsidRDefault="00A020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E132F" w:rsidR="00C34772" w:rsidRPr="00D339A1" w:rsidRDefault="00A020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7B05A" w:rsidR="002A7340" w:rsidRPr="00CD56BA" w:rsidRDefault="00A0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16E3E" w:rsidR="002A7340" w:rsidRPr="00CD56BA" w:rsidRDefault="00A0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FA773" w:rsidR="002A7340" w:rsidRPr="00CD56BA" w:rsidRDefault="00A0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275E8" w:rsidR="002A7340" w:rsidRPr="00CD56BA" w:rsidRDefault="00A0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498B7" w:rsidR="002A7340" w:rsidRPr="00CD56BA" w:rsidRDefault="00A0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27EF3" w:rsidR="002A7340" w:rsidRPr="00CD56BA" w:rsidRDefault="00A0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D54F8" w:rsidR="002A7340" w:rsidRPr="00CD56BA" w:rsidRDefault="00A02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B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7B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7E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2D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B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E251F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18C90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ED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7A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E1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96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F3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2F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A2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151C4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90BD8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7AEA6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96888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F1B3F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56F5D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39D44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A7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83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40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BE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53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E0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52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AD8E1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F3136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12AF5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D01C7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EB7E2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F8607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03B8C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F2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FB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9B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A0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10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5A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93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850F6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8D965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023D6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DFFB6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389EE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E575E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F85A1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6C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8A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BB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7D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F5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A8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65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3C434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40A2B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0827D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FA348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B36CA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A1EA9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6B6DE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AD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41B4B" w:rsidR="001835FB" w:rsidRPr="006D22CC" w:rsidRDefault="00A020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AB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7F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1C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72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21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492F7" w:rsidR="009A6C64" w:rsidRPr="00730585" w:rsidRDefault="00A0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5F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88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8A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23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9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7E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71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CFB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799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16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59D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9C8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CC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0FF" w:rsidRPr="00B537C7" w:rsidRDefault="00A02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EE4E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0F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