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D7E811" w:rsidR="00C34772" w:rsidRPr="0026421F" w:rsidRDefault="004761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D8F11C" w:rsidR="00C34772" w:rsidRPr="00D339A1" w:rsidRDefault="004761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B7DA5" w:rsidR="002A7340" w:rsidRPr="00CD56BA" w:rsidRDefault="0047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446C0" w:rsidR="002A7340" w:rsidRPr="00CD56BA" w:rsidRDefault="0047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5A1E8" w:rsidR="002A7340" w:rsidRPr="00CD56BA" w:rsidRDefault="0047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D7CD3" w:rsidR="002A7340" w:rsidRPr="00CD56BA" w:rsidRDefault="0047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F6730" w:rsidR="002A7340" w:rsidRPr="00CD56BA" w:rsidRDefault="0047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6E277" w:rsidR="002A7340" w:rsidRPr="00CD56BA" w:rsidRDefault="0047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CB6B34" w:rsidR="002A7340" w:rsidRPr="00CD56BA" w:rsidRDefault="00476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EC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A2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3C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BC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0A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9C47A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D04EF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33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11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78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7C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AF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35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34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80523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A2C24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BCD3E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1E925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6CE7B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C0C9C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3A630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9D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C3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D9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9E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C3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758D5" w:rsidR="001835FB" w:rsidRPr="006D22CC" w:rsidRDefault="004761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B5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5CBFB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CF153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8D5FB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FBF11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8A550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680AC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AB642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F1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2A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5F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1C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AB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32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EF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F5178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C9667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C3F85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69F41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93161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69E99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4F3C9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54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2C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DB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84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81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F3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95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B1D10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87A32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87EE4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2BA61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9503A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7CCD1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C4B04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6D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5B2BC" w:rsidR="001835FB" w:rsidRPr="006D22CC" w:rsidRDefault="004761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B08AB" w:rsidR="001835FB" w:rsidRPr="006D22CC" w:rsidRDefault="004761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4E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7A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95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6E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990E5B" w:rsidR="009A6C64" w:rsidRPr="00730585" w:rsidRDefault="00476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66F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C6B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05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9A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B67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C6D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16D7F0" w:rsidR="001835FB" w:rsidRPr="006D22CC" w:rsidRDefault="004761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56C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D65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516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82B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FFA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4BB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6126" w:rsidRPr="00B537C7" w:rsidRDefault="004761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C6C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6126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EB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