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A5CD5B" w:rsidR="00C34772" w:rsidRPr="0026421F" w:rsidRDefault="00A81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EFCC55" w:rsidR="00C34772" w:rsidRPr="00D339A1" w:rsidRDefault="00A81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4D88C" w:rsidR="002A7340" w:rsidRPr="00CD56BA" w:rsidRDefault="00A8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CA74B" w:rsidR="002A7340" w:rsidRPr="00CD56BA" w:rsidRDefault="00A8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398C1" w:rsidR="002A7340" w:rsidRPr="00CD56BA" w:rsidRDefault="00A8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95167D" w:rsidR="002A7340" w:rsidRPr="00CD56BA" w:rsidRDefault="00A8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64203" w:rsidR="002A7340" w:rsidRPr="00CD56BA" w:rsidRDefault="00A8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953D5" w:rsidR="002A7340" w:rsidRPr="00CD56BA" w:rsidRDefault="00A8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F20F0B" w:rsidR="002A7340" w:rsidRPr="00CD56BA" w:rsidRDefault="00A81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40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B9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E9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87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80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4FCC9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D7CE8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CC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33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5C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9D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18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26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DA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16F9E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089F7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5D8A7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691B0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0BCE4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8D9A1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77379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3D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99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56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FE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B7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1C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5E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0961C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BB51D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FBE94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8B62D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4FF5B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5037D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6A724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B9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FF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F1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19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533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39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6E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DC480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F8EAB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1B68D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73640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D3024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5A96C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17EDC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82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11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54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8F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C9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117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C93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229AA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27B4A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49C94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66AD8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58F21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48877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D4D9E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53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1FD11" w:rsidR="001835FB" w:rsidRPr="006D22CC" w:rsidRDefault="00A81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7A91C" w:rsidR="001835FB" w:rsidRPr="006D22CC" w:rsidRDefault="00A81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DC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0A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41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F76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3E8C1" w:rsidR="009A6C64" w:rsidRPr="00730585" w:rsidRDefault="00A8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0F5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0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B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778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BC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B87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52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4CD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BE1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9A9C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A2C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D9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D2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1C60" w:rsidRPr="00B537C7" w:rsidRDefault="00A81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9371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4645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C6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