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3522A" w:rsidR="00C34772" w:rsidRPr="0026421F" w:rsidRDefault="00604F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6F26F" w:rsidR="00C34772" w:rsidRPr="00D339A1" w:rsidRDefault="00604F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225C1" w:rsidR="002A7340" w:rsidRPr="00CD56BA" w:rsidRDefault="00604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5A989" w:rsidR="002A7340" w:rsidRPr="00CD56BA" w:rsidRDefault="00604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BD293" w:rsidR="002A7340" w:rsidRPr="00CD56BA" w:rsidRDefault="00604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FD00F" w:rsidR="002A7340" w:rsidRPr="00CD56BA" w:rsidRDefault="00604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4899E" w:rsidR="002A7340" w:rsidRPr="00CD56BA" w:rsidRDefault="00604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15E0B" w:rsidR="002A7340" w:rsidRPr="00CD56BA" w:rsidRDefault="00604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14FD1" w:rsidR="002A7340" w:rsidRPr="00CD56BA" w:rsidRDefault="00604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3E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8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F1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EA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C1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60048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643E9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B9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6D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CB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B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B3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5B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81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5743E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DD54F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071F4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3D311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A7215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6CC73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C567D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95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D0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06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4F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78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E2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ED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C3DE5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D6CEC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ACA3A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AC6E4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3F978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966AD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A3A42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F3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87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CE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CD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62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4F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9D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30C61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77832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5D0D2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1AEF0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8252D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4328D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2175A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EB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AF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8B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0F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6D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44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6D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38688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4231A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DC4C2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C16B1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E8915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700A8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D77D3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76822" w:rsidR="001835FB" w:rsidRPr="006D22CC" w:rsidRDefault="00604F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DAA97" w:rsidR="001835FB" w:rsidRPr="006D22CC" w:rsidRDefault="00604F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22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F3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DC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12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A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36169" w:rsidR="009A6C64" w:rsidRPr="00730585" w:rsidRDefault="0060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94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72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89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F7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E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EE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F6EFC5" w:rsidR="001835FB" w:rsidRPr="006D22CC" w:rsidRDefault="00604F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E2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F94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43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97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FA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A23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F65" w:rsidRPr="00B537C7" w:rsidRDefault="00604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3D7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F65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