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E067E" w:rsidR="00C34772" w:rsidRPr="0026421F" w:rsidRDefault="00E528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82E9E" w:rsidR="00C34772" w:rsidRPr="00D339A1" w:rsidRDefault="00E528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BCF1C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1BC13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C2C4E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F6862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DDDE4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5D156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5FB84" w:rsidR="002A7340" w:rsidRPr="00CD56BA" w:rsidRDefault="00E5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B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21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B0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5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26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36C01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43DF3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4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B5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0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BB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BC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31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8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33397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4A404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A1C7A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32C9B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AA68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F2119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5589F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F1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4F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3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31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C2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FC695" w:rsidR="001835FB" w:rsidRPr="006D22CC" w:rsidRDefault="00E5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5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37808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15D0B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DDDDD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312A9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FE45F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16D53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4A4CC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0A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B3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50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FB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8F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BD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2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9171C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2A353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94C5D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1DCC3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D9EC4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38E0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3EBCD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8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07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35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E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0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EA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9C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DFC60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4C901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F7B4F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5C13A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82A3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12FF4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431DA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79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7FFB9" w:rsidR="001835FB" w:rsidRPr="006D22CC" w:rsidRDefault="00E5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8ED4A" w:rsidR="001835FB" w:rsidRPr="006D22CC" w:rsidRDefault="00E5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9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86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95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95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EF801" w:rsidR="009A6C64" w:rsidRPr="00730585" w:rsidRDefault="00E5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60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B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1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E5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E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98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D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BA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99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B0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1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0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99B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8AB" w:rsidRPr="00B537C7" w:rsidRDefault="00E52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DD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8A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