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7054E" w:rsidR="00C34772" w:rsidRPr="0026421F" w:rsidRDefault="00A070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A763A" w:rsidR="00C34772" w:rsidRPr="00D339A1" w:rsidRDefault="00A070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29C1C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4AAD8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419EE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82569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A8F61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0CB77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EEB19" w:rsidR="002A7340" w:rsidRPr="00CD56BA" w:rsidRDefault="00A07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3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F2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72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B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AFB0C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1E010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66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14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96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B1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09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DA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DA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BD0AE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B11FD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EDFA2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0A38D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242D4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237CA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8DB83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18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E0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61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F0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A7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3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9D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0F571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256F3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641B2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7876A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17431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CD436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DE594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4C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E7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2F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2C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34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5F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D4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BBCA4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8C72B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DCFCF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EFED5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B0EA0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643BA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160EA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0D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D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A1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30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CC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0E9A9" w:rsidR="001835FB" w:rsidRPr="006D22CC" w:rsidRDefault="00A070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FC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57E23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4EAC7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12E63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F0140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7D906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54F22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7FA0A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4F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FD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D7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FE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D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9C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0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FBE2D" w:rsidR="009A6C64" w:rsidRPr="00730585" w:rsidRDefault="00A07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2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D5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8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D0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8B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33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F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ED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235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2F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A2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F4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89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091" w:rsidRPr="00B537C7" w:rsidRDefault="00A07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CC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09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