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14E10AF" w:rsidR="004F56CB" w:rsidRPr="00047947" w:rsidRDefault="006B0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0F4B39" w:rsidR="00F5122B" w:rsidRPr="00214A29" w:rsidRDefault="006B06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A6926" w:rsidR="00F5122B" w:rsidRPr="00214A29" w:rsidRDefault="006B06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02B6B2" w:rsidR="00F5122B" w:rsidRPr="00214A29" w:rsidRDefault="006B06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147E9A" w:rsidR="00F5122B" w:rsidRPr="00214A29" w:rsidRDefault="006B06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630218" w:rsidR="00F5122B" w:rsidRPr="00214A29" w:rsidRDefault="006B06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861863" w:rsidR="00F5122B" w:rsidRPr="00214A29" w:rsidRDefault="006B06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F2A776" w:rsidR="00F5122B" w:rsidRPr="00214A29" w:rsidRDefault="006B06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F4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15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C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0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5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A6332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1BE5B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0C2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FD9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8F6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F01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A8A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C6C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088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09127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5E8D2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C3F94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A6C14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45782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CA537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C3CB8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D49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1BC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FED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0EF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DE6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B19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236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004C6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49616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AA928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7A7A6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1DBDF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5BB09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31AE4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408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E9C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832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748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CFF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528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B62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575E1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14EC2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F84F5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8FEAA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5CADE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65638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E62B8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7ED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764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C8C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E69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492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655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E28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3F345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5422F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36858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A4962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6E450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EB4B3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ED77D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875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8EB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6B8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E23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193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72C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DB9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E7992" w:rsidR="009A6C64" w:rsidRPr="00730585" w:rsidRDefault="006B0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62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66A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7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A7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2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9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A86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5F2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BFC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C02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3D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C02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0B31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B0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B06DE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