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9BDF" w:rsidR="0061148E" w:rsidRPr="00C834E2" w:rsidRDefault="00196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F303" w:rsidR="0061148E" w:rsidRPr="00C834E2" w:rsidRDefault="00196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656F0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782E0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1B0F3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1104D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C06E2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ADCB1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50054" w:rsidR="00B87ED3" w:rsidRPr="00944D28" w:rsidRDefault="00196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D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C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2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6E61E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54162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7290D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0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C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B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A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6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EC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8B3FD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DEB15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AF62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E990A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817E9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49155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E5830" w:rsidR="00B87ED3" w:rsidRPr="00944D28" w:rsidRDefault="00196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F01E0" w:rsidR="00B87ED3" w:rsidRPr="00944D28" w:rsidRDefault="0019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E60BD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C7EFA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77767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D57D9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B04E1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2CF29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691D0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2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C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F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7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28B68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9E905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C514A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0DFA9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F2059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99DAD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1518F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7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2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31DEF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AE66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EADE5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E4963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B0F4E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3AC7D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AD276" w:rsidR="00B87ED3" w:rsidRPr="00944D28" w:rsidRDefault="00196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E94E" w:rsidR="00B87ED3" w:rsidRPr="00944D28" w:rsidRDefault="0019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FBDA2" w:rsidR="00B87ED3" w:rsidRPr="00944D28" w:rsidRDefault="00196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8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6C4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