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B1E79" w:rsidR="0061148E" w:rsidRPr="00C834E2" w:rsidRDefault="00653B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ECEBB" w:rsidR="0061148E" w:rsidRPr="00C834E2" w:rsidRDefault="00653B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F20C9" w:rsidR="00B87ED3" w:rsidRPr="00944D28" w:rsidRDefault="0065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90497" w:rsidR="00B87ED3" w:rsidRPr="00944D28" w:rsidRDefault="0065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2CEDD" w:rsidR="00B87ED3" w:rsidRPr="00944D28" w:rsidRDefault="0065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CA725" w:rsidR="00B87ED3" w:rsidRPr="00944D28" w:rsidRDefault="0065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DB54A" w:rsidR="00B87ED3" w:rsidRPr="00944D28" w:rsidRDefault="0065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4D9D5" w:rsidR="00B87ED3" w:rsidRPr="00944D28" w:rsidRDefault="0065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C74CD" w:rsidR="00B87ED3" w:rsidRPr="00944D28" w:rsidRDefault="0065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DB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6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3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8678B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24D94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59F65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A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C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37AAD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AE1B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66665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1BF2B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16F69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1D5F8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2CEB8" w:rsidR="00B87ED3" w:rsidRPr="00944D28" w:rsidRDefault="0065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6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F4DD1" w:rsidR="00B87ED3" w:rsidRPr="00944D28" w:rsidRDefault="00653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5223F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3AB7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1A730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B73E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D9146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E1BDA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D936D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D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55E44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E1D1F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91B58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10DA9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A5141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F6B4F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675FB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4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77548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6E383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2EB7B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FBE8C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BA6CE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03C90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B0794" w:rsidR="00B87ED3" w:rsidRPr="00944D28" w:rsidRDefault="0065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B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D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E0228" w:rsidR="00B87ED3" w:rsidRPr="00944D28" w:rsidRDefault="00653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B6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2024-06-15T02:43:00.0000000Z</dcterms:modified>
</coreProperties>
</file>