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DE2FD" w:rsidR="0061148E" w:rsidRPr="00C834E2" w:rsidRDefault="00037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D96D" w:rsidR="0061148E" w:rsidRPr="00C834E2" w:rsidRDefault="00037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75258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BA215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C1D9C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3823E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BD1CF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C760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A5CC0" w:rsidR="00B87ED3" w:rsidRPr="00944D28" w:rsidRDefault="0003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3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7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02D8C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FC9D6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C23E7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0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D8584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53934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AE70B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8364A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1D2E3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43CA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BA7F" w:rsidR="00B87ED3" w:rsidRPr="00944D28" w:rsidRDefault="0003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35E5" w:rsidR="00B87ED3" w:rsidRPr="00944D28" w:rsidRDefault="0003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4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0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CFE7D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AAEB5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F0D23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A27EC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81B0D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A5064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6C69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B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EF6A9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FD9D8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098B7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E8559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80F44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FC76B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13FA3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64A0" w:rsidR="00B87ED3" w:rsidRPr="00944D28" w:rsidRDefault="0003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AA65A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9FB24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1BE1D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F9C81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EE05F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007CD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D188" w:rsidR="00B87ED3" w:rsidRPr="00944D28" w:rsidRDefault="0003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AE46" w:rsidR="00B87ED3" w:rsidRPr="00944D28" w:rsidRDefault="0003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E04B" w:rsidR="00B87ED3" w:rsidRPr="00944D28" w:rsidRDefault="0003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2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81C85" w:rsidR="00B87ED3" w:rsidRPr="00944D28" w:rsidRDefault="00037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