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B54E8" w:rsidR="0061148E" w:rsidRPr="00C834E2" w:rsidRDefault="00CC76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34831" w:rsidR="0061148E" w:rsidRPr="00C834E2" w:rsidRDefault="00CC76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CC272" w:rsidR="00B87ED3" w:rsidRPr="00944D28" w:rsidRDefault="00CC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F34EB" w:rsidR="00B87ED3" w:rsidRPr="00944D28" w:rsidRDefault="00CC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A953A" w:rsidR="00B87ED3" w:rsidRPr="00944D28" w:rsidRDefault="00CC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F3257" w:rsidR="00B87ED3" w:rsidRPr="00944D28" w:rsidRDefault="00CC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0DB0E" w:rsidR="00B87ED3" w:rsidRPr="00944D28" w:rsidRDefault="00CC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CB270" w:rsidR="00B87ED3" w:rsidRPr="00944D28" w:rsidRDefault="00CC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25C19" w:rsidR="00B87ED3" w:rsidRPr="00944D28" w:rsidRDefault="00CC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55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82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37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7C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C9D00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D45A2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E578D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6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2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5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3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F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5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18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DB30C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27573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26E57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1C5B3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86F48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23725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21DAE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A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0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0BF31" w:rsidR="00B87ED3" w:rsidRPr="00944D28" w:rsidRDefault="00CC7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A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1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A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9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A36C4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711EF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E4064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4C1A3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5A92A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1F4FE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3745F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3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7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5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7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0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3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6325F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D1705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F2F4C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44C79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3FB80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34954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040ED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7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8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6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6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4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0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7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B7432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AF2E8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C8F39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C73E3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7BB1E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101AA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D3EEA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72D89" w:rsidR="00B87ED3" w:rsidRPr="00944D28" w:rsidRDefault="00CC7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5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F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6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2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9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3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76C9"/>
    <w:rsid w:val="00CE6365"/>
    <w:rsid w:val="00D22D52"/>
    <w:rsid w:val="00D72F24"/>
    <w:rsid w:val="00D866E1"/>
    <w:rsid w:val="00D910FE"/>
    <w:rsid w:val="00DA09F1"/>
    <w:rsid w:val="00ED0B72"/>
    <w:rsid w:val="00F1310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2024-06-15T09:02:00.0000000Z</dcterms:modified>
</coreProperties>
</file>