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4EF23" w:rsidR="0061148E" w:rsidRPr="00C834E2" w:rsidRDefault="00841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6021" w:rsidR="0061148E" w:rsidRPr="00C834E2" w:rsidRDefault="00841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A38EC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1FFF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9A23F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A543F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8AB73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EF375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5BDFC" w:rsidR="00B87ED3" w:rsidRPr="00944D28" w:rsidRDefault="00841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7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D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0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0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CCADD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58B9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DBBD3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43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3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7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15CFF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6CDF8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CB05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B14B4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01811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53F5A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21407" w:rsidR="00B87ED3" w:rsidRPr="00944D28" w:rsidRDefault="00841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6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8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C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7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2ACBA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D7EE4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AC737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74D1A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B82C2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8F94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E388E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9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5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86D9" w:rsidR="00B87ED3" w:rsidRPr="00944D28" w:rsidRDefault="00841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3411" w:rsidR="00B87ED3" w:rsidRPr="00944D28" w:rsidRDefault="00841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61D6C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A5779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25F80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5F3E8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167D7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90F2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B59A4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96575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B5E85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62CF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94EFE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6E3EC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52E8C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24D87" w:rsidR="00B87ED3" w:rsidRPr="00944D28" w:rsidRDefault="00841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5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B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B3A"/>
    <w:rsid w:val="0088636F"/>
    <w:rsid w:val="008B28B7"/>
    <w:rsid w:val="008C2A62"/>
    <w:rsid w:val="00944D28"/>
    <w:rsid w:val="00A267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2024-06-15T09:05:00.0000000Z</dcterms:modified>
</coreProperties>
</file>