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0360" w:rsidR="0061148E" w:rsidRPr="00C834E2" w:rsidRDefault="003368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953EA" w:rsidR="0061148E" w:rsidRPr="00C834E2" w:rsidRDefault="003368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B6F34A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82687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D44933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A18BF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875F8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763A1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83580" w:rsidR="00B87ED3" w:rsidRPr="00944D28" w:rsidRDefault="00336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5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BB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BA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7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E92D3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4392A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9E166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1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94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5D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8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C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8BB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FE677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CD209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F06C9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6DDE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DE08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83E52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CED5A" w:rsidR="00B87ED3" w:rsidRPr="00944D28" w:rsidRDefault="00336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9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5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3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B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A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9A2CE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AFE30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0F923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01D88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98725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13969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4538A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7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6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2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4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5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97C65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0FB9E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A217F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5C04E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B1DA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8BF28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D4D93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6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F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DB131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EDA59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5AD34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060A2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AD08D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6B828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6C431" w:rsidR="00B87ED3" w:rsidRPr="00944D28" w:rsidRDefault="00336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70E0" w:rsidR="00B87ED3" w:rsidRPr="00944D28" w:rsidRDefault="00336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B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2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7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81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2024-06-15T09:43:00.0000000Z</dcterms:modified>
</coreProperties>
</file>