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AB767" w:rsidR="0061148E" w:rsidRPr="00C834E2" w:rsidRDefault="006231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F1B4" w:rsidR="0061148E" w:rsidRPr="00C834E2" w:rsidRDefault="006231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D5885" w:rsidR="00B87ED3" w:rsidRPr="00944D28" w:rsidRDefault="0062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77971" w:rsidR="00B87ED3" w:rsidRPr="00944D28" w:rsidRDefault="0062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21FCF" w:rsidR="00B87ED3" w:rsidRPr="00944D28" w:rsidRDefault="0062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6D9F9" w:rsidR="00B87ED3" w:rsidRPr="00944D28" w:rsidRDefault="0062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CB10B" w:rsidR="00B87ED3" w:rsidRPr="00944D28" w:rsidRDefault="0062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3569F" w:rsidR="00B87ED3" w:rsidRPr="00944D28" w:rsidRDefault="0062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165BB" w:rsidR="00B87ED3" w:rsidRPr="00944D28" w:rsidRDefault="0062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65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7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D5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9CC3A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95DBD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E8C17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E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4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4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7D4E1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E07F9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81A06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1712C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13564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BFCB7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52695" w:rsidR="00B87ED3" w:rsidRPr="00944D28" w:rsidRDefault="0062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F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A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8A817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B40AB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4B09E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5C9C3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6F672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1E09B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DD788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5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C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A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2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15416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56D26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7A17E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8930D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68D67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A5E3C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D250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D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8AFEE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F6049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3525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52072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5A804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C9940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6E861" w:rsidR="00B87ED3" w:rsidRPr="00944D28" w:rsidRDefault="0062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B178" w:rsidR="00B87ED3" w:rsidRPr="00944D28" w:rsidRDefault="00623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0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B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1A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