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DD5C" w:rsidR="0061148E" w:rsidRPr="00C834E2" w:rsidRDefault="00C50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130F6" w:rsidR="0061148E" w:rsidRPr="00C834E2" w:rsidRDefault="00C50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95CFB" w:rsidR="00B87ED3" w:rsidRPr="00944D28" w:rsidRDefault="00C5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8AB6F" w:rsidR="00B87ED3" w:rsidRPr="00944D28" w:rsidRDefault="00C5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75642" w:rsidR="00B87ED3" w:rsidRPr="00944D28" w:rsidRDefault="00C5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61792" w:rsidR="00B87ED3" w:rsidRPr="00944D28" w:rsidRDefault="00C5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1E90F" w:rsidR="00B87ED3" w:rsidRPr="00944D28" w:rsidRDefault="00C5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130F0" w:rsidR="00B87ED3" w:rsidRPr="00944D28" w:rsidRDefault="00C5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A817B" w:rsidR="00B87ED3" w:rsidRPr="00944D28" w:rsidRDefault="00C5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00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4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AF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D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C6CE7" w:rsidR="00B87ED3" w:rsidRPr="00944D28" w:rsidRDefault="00C5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FDA05" w:rsidR="00B87ED3" w:rsidRPr="00944D28" w:rsidRDefault="00C5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AF5F5" w:rsidR="00B87ED3" w:rsidRPr="00944D28" w:rsidRDefault="00C5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8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7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5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A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A6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20543" w:rsidR="00B87ED3" w:rsidRPr="00944D28" w:rsidRDefault="00C5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70414" w:rsidR="00B87ED3" w:rsidRPr="00944D28" w:rsidRDefault="00C5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968F0" w:rsidR="00B87ED3" w:rsidRPr="00944D28" w:rsidRDefault="00C5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8E7A0" w:rsidR="00B87ED3" w:rsidRPr="00944D28" w:rsidRDefault="00C5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22106" w:rsidR="00B87ED3" w:rsidRPr="00944D28" w:rsidRDefault="00C5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A738E" w:rsidR="00B87ED3" w:rsidRPr="00944D28" w:rsidRDefault="00C5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39E2B" w:rsidR="00B87ED3" w:rsidRPr="00944D28" w:rsidRDefault="00C5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0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A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9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1D8FC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81BFE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101E4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C7D88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74C52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3ED51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08403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E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6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8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660A5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03626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212D2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306C4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A165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DF900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EEB45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A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8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5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4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0F3EF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935BA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1C665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B32C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0F3F9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DCAA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8F834" w:rsidR="00B87ED3" w:rsidRPr="00944D28" w:rsidRDefault="00C5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9B2F6" w:rsidR="00B87ED3" w:rsidRPr="00944D28" w:rsidRDefault="00C50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1F506" w:rsidR="00B87ED3" w:rsidRPr="00944D28" w:rsidRDefault="00C50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C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6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178"/>
    <w:rsid w:val="00AB2AC7"/>
    <w:rsid w:val="00B318D0"/>
    <w:rsid w:val="00B87ED3"/>
    <w:rsid w:val="00BD2EA8"/>
    <w:rsid w:val="00C5041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2024-06-15T15:57:00.0000000Z</dcterms:modified>
</coreProperties>
</file>