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ACF1" w:rsidR="0061148E" w:rsidRPr="00C834E2" w:rsidRDefault="00A05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D391" w:rsidR="0061148E" w:rsidRPr="00C834E2" w:rsidRDefault="00A05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FA8C5" w:rsidR="00B87ED3" w:rsidRPr="00944D28" w:rsidRDefault="00A0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DC1E5" w:rsidR="00B87ED3" w:rsidRPr="00944D28" w:rsidRDefault="00A0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A9AAA" w:rsidR="00B87ED3" w:rsidRPr="00944D28" w:rsidRDefault="00A0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5EE34" w:rsidR="00B87ED3" w:rsidRPr="00944D28" w:rsidRDefault="00A0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B0E77" w:rsidR="00B87ED3" w:rsidRPr="00944D28" w:rsidRDefault="00A0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E6F55" w:rsidR="00B87ED3" w:rsidRPr="00944D28" w:rsidRDefault="00A0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3DBFE" w:rsidR="00B87ED3" w:rsidRPr="00944D28" w:rsidRDefault="00A0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5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8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2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4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DF351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91371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4F3DE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0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C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9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C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C4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2B4CE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4F3A3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21A67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5D14A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5CD1E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AE73D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E3DEF" w:rsidR="00B87ED3" w:rsidRPr="00944D28" w:rsidRDefault="00A0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55A10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46C75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C4504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6003D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1592B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129F2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BC28D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2F514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D274D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9AE34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2442B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9D376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F6EA0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31FFA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C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2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D702E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F96A9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1E252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29ED5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DEE9C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94381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EEA0F" w:rsidR="00B87ED3" w:rsidRPr="00944D28" w:rsidRDefault="00A0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7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A0F"/>
    <w:rsid w:val="00A217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2024-06-15T20:46:00.0000000Z</dcterms:modified>
</coreProperties>
</file>