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B1E9" w:rsidR="0061148E" w:rsidRPr="00C834E2" w:rsidRDefault="00CD2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EE11" w:rsidR="0061148E" w:rsidRPr="00C834E2" w:rsidRDefault="00CD2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72F14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1A5F3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43EBE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9B4BF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9EFF3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02509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397CA" w:rsidR="00B87ED3" w:rsidRPr="00944D28" w:rsidRDefault="00CD2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1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2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812D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89CB3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F5D1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C1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E0FE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2FCC4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3B18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A67C5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F9C96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EFF8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9314" w:rsidR="00B87ED3" w:rsidRPr="00944D28" w:rsidRDefault="00CD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023D1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87D8F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FC56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5CC97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ADD7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DF17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5E3DE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9B74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A615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89681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7D5A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EA718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DD61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0851C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F48EB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8583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BCCF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25DD5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6E55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79CB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EEFDE" w:rsidR="00B87ED3" w:rsidRPr="00944D28" w:rsidRDefault="00CD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B3F7" w:rsidR="00B87ED3" w:rsidRPr="00944D28" w:rsidRDefault="00CD2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459F8" w:rsidR="00B87ED3" w:rsidRPr="00944D28" w:rsidRDefault="00CD2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A630" w:rsidR="00B87ED3" w:rsidRPr="00944D28" w:rsidRDefault="00CD2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A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2024-06-16T00:05:00.0000000Z</dcterms:modified>
</coreProperties>
</file>