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3A16" w:rsidR="0061148E" w:rsidRPr="00C834E2" w:rsidRDefault="00061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81A1" w:rsidR="0061148E" w:rsidRPr="00C834E2" w:rsidRDefault="00061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2F331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E04B2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3412F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3BEA5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716CB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229E3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77310" w:rsidR="00B87ED3" w:rsidRPr="00944D28" w:rsidRDefault="0006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8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B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9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F88C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3E6C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A0DFA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1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5678A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C22C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2D78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2A4AE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7239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FF583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BA3DB" w:rsidR="00B87ED3" w:rsidRPr="00944D28" w:rsidRDefault="000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3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C109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27E37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286A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9F511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7487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2C5FC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52F00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C85C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810E4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8C07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6652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186A4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B98B6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E9946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A0603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A10A0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54D8C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7D868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35A9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2EAB2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E01B2" w:rsidR="00B87ED3" w:rsidRPr="00944D28" w:rsidRDefault="000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CF2B" w:rsidR="00B87ED3" w:rsidRPr="00944D28" w:rsidRDefault="00061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7418" w:rsidR="00B87ED3" w:rsidRPr="00944D28" w:rsidRDefault="00061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5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