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D09B" w:rsidR="0061148E" w:rsidRPr="00C834E2" w:rsidRDefault="008D6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E33F" w:rsidR="0061148E" w:rsidRPr="00C834E2" w:rsidRDefault="008D6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E6E70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CFA2A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FA0D2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F5A27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787E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F1BE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5B92" w:rsidR="00B87ED3" w:rsidRPr="00944D28" w:rsidRDefault="008D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0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8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5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298B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6809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DFF2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2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52D6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11EC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D70A1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D3D3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9AC1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3010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F08E" w:rsidR="00B87ED3" w:rsidRPr="00944D28" w:rsidRDefault="008D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7884D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398C8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7DC9A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706AB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EABB9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5EFE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6EBA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C5A0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1DC65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963A7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6256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19045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39C82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71A7B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2CEE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3F7F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CBF5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C950D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C1A7B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6010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93ECB" w:rsidR="00B87ED3" w:rsidRPr="00944D28" w:rsidRDefault="008D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9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