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C7E2" w:rsidR="0061148E" w:rsidRPr="00C834E2" w:rsidRDefault="00F34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2E97" w:rsidR="0061148E" w:rsidRPr="00C834E2" w:rsidRDefault="00F34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C9DBB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35FFD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58E19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A8B79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7FD39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073BF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EBD67" w:rsidR="00B87ED3" w:rsidRPr="00944D28" w:rsidRDefault="00F3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7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54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1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6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F8EBA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5AA51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A0B22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A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0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D210A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B048C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2A7BE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7EFEB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271CA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50222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B4CE4" w:rsidR="00B87ED3" w:rsidRPr="00944D28" w:rsidRDefault="00F3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B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10F30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79607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C5DF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0E84B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346A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A6968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AC3AD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B6DDA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E2E1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6099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49C29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FFEEE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08985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BF629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7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2A3E2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F358D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6B0D5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CEC9B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A4D7B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32F63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7FD0D" w:rsidR="00B87ED3" w:rsidRPr="00944D28" w:rsidRDefault="00F3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9F38" w:rsidR="00B87ED3" w:rsidRPr="00944D28" w:rsidRDefault="00F3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97DCC" w:rsidR="00B87ED3" w:rsidRPr="00944D28" w:rsidRDefault="00F3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347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