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7E6F" w:rsidR="0061148E" w:rsidRPr="00C834E2" w:rsidRDefault="004F1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A9B2" w:rsidR="0061148E" w:rsidRPr="00C834E2" w:rsidRDefault="004F1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18F2B" w:rsidR="00B87ED3" w:rsidRPr="00944D28" w:rsidRDefault="004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3E254" w:rsidR="00B87ED3" w:rsidRPr="00944D28" w:rsidRDefault="004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01C6D" w:rsidR="00B87ED3" w:rsidRPr="00944D28" w:rsidRDefault="004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03E74" w:rsidR="00B87ED3" w:rsidRPr="00944D28" w:rsidRDefault="004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35F71" w:rsidR="00B87ED3" w:rsidRPr="00944D28" w:rsidRDefault="004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84D26" w:rsidR="00B87ED3" w:rsidRPr="00944D28" w:rsidRDefault="004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9D8F" w:rsidR="00B87ED3" w:rsidRPr="00944D28" w:rsidRDefault="004F1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00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F8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86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AC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1B991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D530D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47350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2B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9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8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81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6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FCA41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7380E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9A474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A4765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C18EC2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0C785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E186C" w:rsidR="00B87ED3" w:rsidRPr="00944D28" w:rsidRDefault="004F1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E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1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B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30C82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F4ED7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A99D5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763A2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EA124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AB2D2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EF020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3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C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5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E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68D9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F79B1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5CBB0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9E6E4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E68AD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9C8B2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73264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E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B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2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5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B10AC" w:rsidR="00B87ED3" w:rsidRPr="00944D28" w:rsidRDefault="004F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A0DD2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3E71E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53518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59553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65A1E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8C449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25220" w:rsidR="00B87ED3" w:rsidRPr="00944D28" w:rsidRDefault="004F1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DFB82" w:rsidR="00B87ED3" w:rsidRPr="00944D28" w:rsidRDefault="004F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6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E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C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F3B25" w:rsidR="00B87ED3" w:rsidRPr="00944D28" w:rsidRDefault="004F1B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359B"/>
    <w:rsid w:val="004324DA"/>
    <w:rsid w:val="004A7085"/>
    <w:rsid w:val="004D505A"/>
    <w:rsid w:val="004F1BF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2024-06-16T14:38:00.0000000Z</dcterms:modified>
</coreProperties>
</file>