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C247" w:rsidR="0061148E" w:rsidRPr="00C834E2" w:rsidRDefault="00AC1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1E18" w:rsidR="0061148E" w:rsidRPr="00C834E2" w:rsidRDefault="00AC1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2E2FE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1FA5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B7191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9D132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0ABB2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D6648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78802" w:rsidR="00B87ED3" w:rsidRPr="00944D28" w:rsidRDefault="00AC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2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5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9F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A0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E0BB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18D52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FC72A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8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3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6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4ED5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8956A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88175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F63FC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5D7B4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DDDD9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0D6CF" w:rsidR="00B87ED3" w:rsidRPr="00944D28" w:rsidRDefault="00AC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B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0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C26B4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89D01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EEE87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2C8DA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03A31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FCE3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535BF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C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5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4061A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83B7C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04E72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375A5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3439A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1EEF5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60FA8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8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3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33AE7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B95D4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1D71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408DE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BACE3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FA158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E7F70" w:rsidR="00B87ED3" w:rsidRPr="00944D28" w:rsidRDefault="00AC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356B" w:rsidR="00B87ED3" w:rsidRPr="00944D28" w:rsidRDefault="00AC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9549" w:rsidR="00B87ED3" w:rsidRPr="00944D28" w:rsidRDefault="00AC1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F6E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2024-06-16T17:22:00.0000000Z</dcterms:modified>
</coreProperties>
</file>