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1391" w:rsidR="0061148E" w:rsidRPr="00C834E2" w:rsidRDefault="00911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E8EE" w:rsidR="0061148E" w:rsidRPr="00C834E2" w:rsidRDefault="00911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2A5E9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C5970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89B1D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8AD3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7CCC3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1322A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AB080" w:rsidR="00B87ED3" w:rsidRPr="00944D28" w:rsidRDefault="0091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E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A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8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8264E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B0126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02227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5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3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A4636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8D516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E8BDA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5AB22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BCAD3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F6A31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AB79" w:rsidR="00B87ED3" w:rsidRPr="00944D28" w:rsidRDefault="0091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3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1481F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126B4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6867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41F4F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03B5D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F5DF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D13F3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718B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8D0FE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077F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CF64F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E9832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9C133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F8386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5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08E6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53599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A93A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4B93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F298C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2B26E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7DED" w:rsidR="00B87ED3" w:rsidRPr="00944D28" w:rsidRDefault="0091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B1A4" w:rsidR="00B87ED3" w:rsidRPr="00944D28" w:rsidRDefault="0091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334B" w:rsidR="00B87ED3" w:rsidRPr="00944D28" w:rsidRDefault="0091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F2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2024-06-17T00:16:00.0000000Z</dcterms:modified>
</coreProperties>
</file>