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6436B" w:rsidR="0061148E" w:rsidRPr="00C834E2" w:rsidRDefault="007C2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C86E" w:rsidR="0061148E" w:rsidRPr="00C834E2" w:rsidRDefault="007C2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408DA" w:rsidR="00B87ED3" w:rsidRPr="00944D28" w:rsidRDefault="007C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F9027" w:rsidR="00B87ED3" w:rsidRPr="00944D28" w:rsidRDefault="007C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953CD" w:rsidR="00B87ED3" w:rsidRPr="00944D28" w:rsidRDefault="007C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37F06" w:rsidR="00B87ED3" w:rsidRPr="00944D28" w:rsidRDefault="007C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13F60" w:rsidR="00B87ED3" w:rsidRPr="00944D28" w:rsidRDefault="007C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51ECE" w:rsidR="00B87ED3" w:rsidRPr="00944D28" w:rsidRDefault="007C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38A31" w:rsidR="00B87ED3" w:rsidRPr="00944D28" w:rsidRDefault="007C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3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1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95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3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512EF" w:rsidR="00B87ED3" w:rsidRPr="00944D28" w:rsidRDefault="007C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FBF82" w:rsidR="00B87ED3" w:rsidRPr="00944D28" w:rsidRDefault="007C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915E1" w:rsidR="00B87ED3" w:rsidRPr="00944D28" w:rsidRDefault="007C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2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9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9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4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2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95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C7B13" w:rsidR="00B87ED3" w:rsidRPr="00944D28" w:rsidRDefault="007C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F1130" w:rsidR="00B87ED3" w:rsidRPr="00944D28" w:rsidRDefault="007C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03B5D" w:rsidR="00B87ED3" w:rsidRPr="00944D28" w:rsidRDefault="007C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2E39D" w:rsidR="00B87ED3" w:rsidRPr="00944D28" w:rsidRDefault="007C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8107A" w:rsidR="00B87ED3" w:rsidRPr="00944D28" w:rsidRDefault="007C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9F668" w:rsidR="00B87ED3" w:rsidRPr="00944D28" w:rsidRDefault="007C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11864" w:rsidR="00B87ED3" w:rsidRPr="00944D28" w:rsidRDefault="007C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3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2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2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C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1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69816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8025C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64B0C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76C48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BFAC1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D6511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7BD39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5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EC92B" w:rsidR="00B87ED3" w:rsidRPr="00944D28" w:rsidRDefault="007C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B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B724E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35094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66AA0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F3147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7975D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1CDEF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E177F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D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5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6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242CC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142C4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941CE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3338C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2CAAC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6A020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98ABB" w:rsidR="00B87ED3" w:rsidRPr="00944D28" w:rsidRDefault="007C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0C0B" w:rsidR="00B87ED3" w:rsidRPr="00944D28" w:rsidRDefault="007C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9F51" w:rsidR="00B87ED3" w:rsidRPr="00944D28" w:rsidRDefault="007C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D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5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9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C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A6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2024-06-16T23:35:00.0000000Z</dcterms:modified>
</coreProperties>
</file>