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28C8" w:rsidR="0061148E" w:rsidRPr="00C834E2" w:rsidRDefault="00157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F3B4" w:rsidR="0061148E" w:rsidRPr="00C834E2" w:rsidRDefault="00157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51EF3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2DA12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A526C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6D248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12037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0391F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21771" w:rsidR="00B87ED3" w:rsidRPr="00944D28" w:rsidRDefault="0015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9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E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3574E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7E5F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1D5D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3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6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A286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CF38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E5E7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D12C7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F105C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342EA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064E" w:rsidR="00B87ED3" w:rsidRPr="00944D28" w:rsidRDefault="0015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ED77" w:rsidR="00B87ED3" w:rsidRPr="00944D28" w:rsidRDefault="0015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6A69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C883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66EFF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2E1D5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847B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A732E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83ED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F639" w:rsidR="00B87ED3" w:rsidRPr="00944D28" w:rsidRDefault="0015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7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2FBF8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A9FB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E5A0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A3312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20650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7D696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D83E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EA9D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D5814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FBDEC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2058B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697D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F1296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DFC9" w:rsidR="00B87ED3" w:rsidRPr="00944D28" w:rsidRDefault="0015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C714" w:rsidR="00B87ED3" w:rsidRPr="00944D28" w:rsidRDefault="0015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A9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2024-06-17T07:04:00.0000000Z</dcterms:modified>
</coreProperties>
</file>