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0D1F" w:rsidR="0061148E" w:rsidRPr="00C834E2" w:rsidRDefault="00D443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445CB" w:rsidR="0061148E" w:rsidRPr="00C834E2" w:rsidRDefault="00D443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78AA6" w:rsidR="00B87ED3" w:rsidRPr="00944D28" w:rsidRDefault="00D4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C1977" w:rsidR="00B87ED3" w:rsidRPr="00944D28" w:rsidRDefault="00D4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558DC" w:rsidR="00B87ED3" w:rsidRPr="00944D28" w:rsidRDefault="00D4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48EF1" w:rsidR="00B87ED3" w:rsidRPr="00944D28" w:rsidRDefault="00D4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06323" w:rsidR="00B87ED3" w:rsidRPr="00944D28" w:rsidRDefault="00D4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83C7C" w:rsidR="00B87ED3" w:rsidRPr="00944D28" w:rsidRDefault="00D4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4B21D" w:rsidR="00B87ED3" w:rsidRPr="00944D28" w:rsidRDefault="00D4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6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E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90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E6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511CF" w:rsidR="00B87ED3" w:rsidRPr="00944D28" w:rsidRDefault="00D4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5C683" w:rsidR="00B87ED3" w:rsidRPr="00944D28" w:rsidRDefault="00D4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DC95B" w:rsidR="00B87ED3" w:rsidRPr="00944D28" w:rsidRDefault="00D4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8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2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9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29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68767" w:rsidR="00B87ED3" w:rsidRPr="00944D28" w:rsidRDefault="00D4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B8CF8" w:rsidR="00B87ED3" w:rsidRPr="00944D28" w:rsidRDefault="00D4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09CA4" w:rsidR="00B87ED3" w:rsidRPr="00944D28" w:rsidRDefault="00D4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3BFAD" w:rsidR="00B87ED3" w:rsidRPr="00944D28" w:rsidRDefault="00D4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4C4EA" w:rsidR="00B87ED3" w:rsidRPr="00944D28" w:rsidRDefault="00D4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C2D7E" w:rsidR="00B87ED3" w:rsidRPr="00944D28" w:rsidRDefault="00D4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6E05D" w:rsidR="00B87ED3" w:rsidRPr="00944D28" w:rsidRDefault="00D4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B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6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D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A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A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E2659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CA31E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58D49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42B38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DF828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2B9B3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25960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A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A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5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A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B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2CDC3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E2527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CEFAE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CF030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14E35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B8D8E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DF8A1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3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7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2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2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8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397A7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446F8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8B955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8436F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C0727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28607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64D29" w:rsidR="00B87ED3" w:rsidRPr="00944D28" w:rsidRDefault="00D4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91ABC" w:rsidR="00B87ED3" w:rsidRPr="00944D28" w:rsidRDefault="00D4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A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F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B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C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B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4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3F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2024-06-17T08:25:00.0000000Z</dcterms:modified>
</coreProperties>
</file>