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BAD2D" w:rsidR="0061148E" w:rsidRPr="00C834E2" w:rsidRDefault="008E3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98ED" w:rsidR="0061148E" w:rsidRPr="00C834E2" w:rsidRDefault="008E3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90D4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4E6BE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0339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E99B4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37C8B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0CDD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A5F4" w:rsidR="00B87ED3" w:rsidRPr="00944D28" w:rsidRDefault="008E3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A5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7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1E58B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D2A20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56F0F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1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6768F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8856A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A5651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52C0C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0BEB6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BA17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6D966" w:rsidR="00B87ED3" w:rsidRPr="00944D28" w:rsidRDefault="008E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4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2EBC" w:rsidR="00B87ED3" w:rsidRPr="00944D28" w:rsidRDefault="008E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A2CB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3632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5047A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A6223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A6833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90DE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D7913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3411" w:rsidR="00B87ED3" w:rsidRPr="00944D28" w:rsidRDefault="008E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8966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9F54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882A4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D888E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D4052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3819A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BC4A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C70B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86E3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CAACE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6B98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11A25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EB7C6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4F465" w:rsidR="00B87ED3" w:rsidRPr="00944D28" w:rsidRDefault="008E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EE48" w:rsidR="00B87ED3" w:rsidRPr="00944D28" w:rsidRDefault="008E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9E53" w:rsidR="00B87ED3" w:rsidRPr="00944D28" w:rsidRDefault="008E3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71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2024-06-17T09:46:00.0000000Z</dcterms:modified>
</coreProperties>
</file>