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F3AB" w:rsidR="0061148E" w:rsidRPr="00C834E2" w:rsidRDefault="001A3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3119" w:rsidR="0061148E" w:rsidRPr="00C834E2" w:rsidRDefault="001A3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84379" w:rsidR="00B87ED3" w:rsidRPr="00944D28" w:rsidRDefault="001A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8B05F" w:rsidR="00B87ED3" w:rsidRPr="00944D28" w:rsidRDefault="001A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0F587" w:rsidR="00B87ED3" w:rsidRPr="00944D28" w:rsidRDefault="001A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8DDD2" w:rsidR="00B87ED3" w:rsidRPr="00944D28" w:rsidRDefault="001A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7A8E8" w:rsidR="00B87ED3" w:rsidRPr="00944D28" w:rsidRDefault="001A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9285E" w:rsidR="00B87ED3" w:rsidRPr="00944D28" w:rsidRDefault="001A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ADAB9" w:rsidR="00B87ED3" w:rsidRPr="00944D28" w:rsidRDefault="001A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38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1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19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1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D95FD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752CA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6A8B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0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4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0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6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F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0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1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45B93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4006E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ED6EB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9EA33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EDD3D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799AA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FD9CC" w:rsidR="00B87ED3" w:rsidRPr="00944D28" w:rsidRDefault="001A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04AF" w:rsidR="00B87ED3" w:rsidRPr="00944D28" w:rsidRDefault="001A3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A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71483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BC7C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AB051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6F40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334B8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EE4E1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2CEBA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A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B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7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D9D7" w:rsidR="00B87ED3" w:rsidRPr="00944D28" w:rsidRDefault="001A3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F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7F632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FDA9E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39392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62662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3EEF8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68F51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CC6D0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2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1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908C7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C862B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9C5E4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DF73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3470A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3EDA7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4E93C" w:rsidR="00B87ED3" w:rsidRPr="00944D28" w:rsidRDefault="001A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0200E" w:rsidR="00B87ED3" w:rsidRPr="00944D28" w:rsidRDefault="001A3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84A61" w:rsidR="00B87ED3" w:rsidRPr="00944D28" w:rsidRDefault="001A3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3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713A" w:rsidR="00B87ED3" w:rsidRPr="00944D28" w:rsidRDefault="001A3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6D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