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38F3" w:rsidR="0061148E" w:rsidRPr="00C834E2" w:rsidRDefault="00691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B923" w:rsidR="0061148E" w:rsidRPr="00C834E2" w:rsidRDefault="00691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F8DA4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F1D2A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A588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299D5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94A6A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68D4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98B2A" w:rsidR="00B87ED3" w:rsidRPr="00944D28" w:rsidRDefault="0069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C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D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9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62FDA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A32D0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97EE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4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CD34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8212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7F27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3538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A783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0660D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D876" w:rsidR="00B87ED3" w:rsidRPr="00944D28" w:rsidRDefault="0069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8979" w:rsidR="00B87ED3" w:rsidRPr="00944D28" w:rsidRDefault="0069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2C54E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7129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8198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573D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46863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3FBB8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B7C4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69C63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29E06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87AC6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9194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7A5A0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62E66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B79B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15842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39E60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D2726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7D80D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35BE5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991F4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96E63" w:rsidR="00B87ED3" w:rsidRPr="00944D28" w:rsidRDefault="0069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EEE3" w:rsidR="00B87ED3" w:rsidRPr="00944D28" w:rsidRDefault="0069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91F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2024-06-17T12:28:00.0000000Z</dcterms:modified>
</coreProperties>
</file>