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8373" w:rsidR="0061148E" w:rsidRPr="00C834E2" w:rsidRDefault="00AC6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15C9" w:rsidR="0061148E" w:rsidRPr="00C834E2" w:rsidRDefault="00AC6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28F2F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1C91F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62BA2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1DF5F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BB757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22D38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AD3A1" w:rsidR="00B87ED3" w:rsidRPr="00944D28" w:rsidRDefault="00AC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B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9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6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4E2D1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3DB8B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ACD7D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A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E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087BE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DB08D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AD8C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C00E8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BBEC2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5C74C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C472" w:rsidR="00B87ED3" w:rsidRPr="00944D28" w:rsidRDefault="00AC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D9ED" w:rsidR="00B87ED3" w:rsidRPr="00944D28" w:rsidRDefault="00AC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B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AC49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C49D1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B8D30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88CA6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E92CC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D4C86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D442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8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944A5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A835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7B255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A4DB7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CD325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79BC2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48B1B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A5EB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3F96B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23D9A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CC8DE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088D3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8EE5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9FC04" w:rsidR="00B87ED3" w:rsidRPr="00944D28" w:rsidRDefault="00AC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22D4" w:rsidR="00B87ED3" w:rsidRPr="00944D28" w:rsidRDefault="00AC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3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2024-06-17T13:08:00.0000000Z</dcterms:modified>
</coreProperties>
</file>