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F9F7" w:rsidR="0061148E" w:rsidRPr="00C834E2" w:rsidRDefault="00633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2D6C" w:rsidR="0061148E" w:rsidRPr="00C834E2" w:rsidRDefault="00633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D5355" w:rsidR="00B87ED3" w:rsidRPr="00944D28" w:rsidRDefault="0063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C2957" w:rsidR="00B87ED3" w:rsidRPr="00944D28" w:rsidRDefault="0063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4403C" w:rsidR="00B87ED3" w:rsidRPr="00944D28" w:rsidRDefault="0063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B28C6" w:rsidR="00B87ED3" w:rsidRPr="00944D28" w:rsidRDefault="0063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BEE2D" w:rsidR="00B87ED3" w:rsidRPr="00944D28" w:rsidRDefault="0063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F87DF" w:rsidR="00B87ED3" w:rsidRPr="00944D28" w:rsidRDefault="0063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9370E" w:rsidR="00B87ED3" w:rsidRPr="00944D28" w:rsidRDefault="0063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A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62255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DD99B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D79EE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3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E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D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2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B4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B7746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DD4DA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95EE1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9BFB7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5AD6D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7DCCF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D6815" w:rsidR="00B87ED3" w:rsidRPr="00944D28" w:rsidRDefault="0063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C6B4" w:rsidR="00B87ED3" w:rsidRPr="00944D28" w:rsidRDefault="0063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E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931F3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E1DBD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F3CF7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08E69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75072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EAF51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99238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5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B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B840E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C3524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CE2FD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E1A1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13893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8984E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62AD2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7EF11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9AC84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D086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43F82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E525B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0580C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CA316" w:rsidR="00B87ED3" w:rsidRPr="00944D28" w:rsidRDefault="0063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A7E3" w:rsidR="00B87ED3" w:rsidRPr="00944D28" w:rsidRDefault="0063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D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5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A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257C8" w:rsidR="00B87ED3" w:rsidRPr="00944D28" w:rsidRDefault="0063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3324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