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50A3" w:rsidR="0061148E" w:rsidRPr="00C834E2" w:rsidRDefault="009F5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F9A4" w:rsidR="0061148E" w:rsidRPr="00C834E2" w:rsidRDefault="009F5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64CCD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235E0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6962F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DAE83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BD28F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18D1C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2F659" w:rsidR="00B87ED3" w:rsidRPr="00944D28" w:rsidRDefault="009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E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39A54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A501A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0CF1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3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5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30319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CFA1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EE322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70FDD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2EBFC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6E6BE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83EDF" w:rsidR="00B87ED3" w:rsidRPr="00944D28" w:rsidRDefault="009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F861" w:rsidR="00B87ED3" w:rsidRPr="00944D28" w:rsidRDefault="009F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2AA64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984D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60380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17AD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6099A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BA44D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AF2F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20A4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AD854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3177A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F127E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4248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B3925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96A0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95A63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8F780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F414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BF62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7821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74D6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66986" w:rsidR="00B87ED3" w:rsidRPr="00944D28" w:rsidRDefault="009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5743" w:rsidR="00B87ED3" w:rsidRPr="00944D28" w:rsidRDefault="009F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BC9F" w:rsidR="00B87ED3" w:rsidRPr="00944D28" w:rsidRDefault="009F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B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