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82286" w:rsidR="0061148E" w:rsidRPr="00C834E2" w:rsidRDefault="00334B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9D90" w:rsidR="0061148E" w:rsidRPr="00C834E2" w:rsidRDefault="00334B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6281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68CFC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380A5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73C3F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7EF8E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0BF10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B7310" w:rsidR="00B87ED3" w:rsidRPr="00944D28" w:rsidRDefault="00334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3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9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D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18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E5C04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61E4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62AAB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D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7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2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FC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6A827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0D3A7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7ED02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A4AE8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705FC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B7F71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59926" w:rsidR="00B87ED3" w:rsidRPr="00944D28" w:rsidRDefault="00334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C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D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55EE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EE1B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35CFF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BF582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09659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352A6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9FFD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6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4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2E1CE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CEDC6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C46F2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669A1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9B0C5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6B40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B0EB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A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F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9A424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1C780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A1454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7A3CF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7EB4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30ABB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C001" w:rsidR="00B87ED3" w:rsidRPr="00944D28" w:rsidRDefault="00334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C3FC" w:rsidR="00B87ED3" w:rsidRPr="00944D28" w:rsidRDefault="0033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A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D20A2" w:rsidR="00B87ED3" w:rsidRPr="00944D28" w:rsidRDefault="0033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F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AF614" w:rsidR="00B87ED3" w:rsidRPr="00944D28" w:rsidRDefault="00334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0D6"/>
    <w:rsid w:val="00081285"/>
    <w:rsid w:val="00131B3D"/>
    <w:rsid w:val="001613EC"/>
    <w:rsid w:val="001D5720"/>
    <w:rsid w:val="00275252"/>
    <w:rsid w:val="002D505A"/>
    <w:rsid w:val="00334B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2024-06-18T00:26:00.0000000Z</dcterms:modified>
</coreProperties>
</file>