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1DD7" w:rsidR="0061148E" w:rsidRPr="00C834E2" w:rsidRDefault="00FC7C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03F3" w:rsidR="0061148E" w:rsidRPr="00C834E2" w:rsidRDefault="00FC7C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2BDF5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81F40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4E83B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CB591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57E9A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452BC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237C7" w:rsidR="00B87ED3" w:rsidRPr="00944D28" w:rsidRDefault="00FC7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A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9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FB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C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CE819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9C71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063C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0C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0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2BC1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B56A8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4850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5FC50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07C8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256D7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FF615" w:rsidR="00B87ED3" w:rsidRPr="00944D28" w:rsidRDefault="00FC7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745C" w:rsidR="00B87ED3" w:rsidRPr="00944D28" w:rsidRDefault="00FC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D898" w:rsidR="00B87ED3" w:rsidRPr="00944D28" w:rsidRDefault="00FC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F2B4C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02630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ED7CA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936F3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10703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57AF7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A79DB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0D49A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D46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F5CF5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5A912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937B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12CDC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AEDEC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E6D5F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B18C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5AE06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2F397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AC387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72D90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214E7" w:rsidR="00B87ED3" w:rsidRPr="00944D28" w:rsidRDefault="00FC7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6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EC0A" w:rsidR="00B87ED3" w:rsidRPr="00944D28" w:rsidRDefault="00FC7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C7C3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