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3322E" w:rsidR="0061148E" w:rsidRPr="00C834E2" w:rsidRDefault="004B6A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97164" w:rsidR="0061148E" w:rsidRPr="00C834E2" w:rsidRDefault="004B6A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C7B0B" w:rsidR="00B87ED3" w:rsidRPr="00944D28" w:rsidRDefault="004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94986" w:rsidR="00B87ED3" w:rsidRPr="00944D28" w:rsidRDefault="004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58A18" w:rsidR="00B87ED3" w:rsidRPr="00944D28" w:rsidRDefault="004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4E055" w:rsidR="00B87ED3" w:rsidRPr="00944D28" w:rsidRDefault="004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A4D61" w:rsidR="00B87ED3" w:rsidRPr="00944D28" w:rsidRDefault="004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57C2A" w:rsidR="00B87ED3" w:rsidRPr="00944D28" w:rsidRDefault="004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7A037" w:rsidR="00B87ED3" w:rsidRPr="00944D28" w:rsidRDefault="004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FF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5E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82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91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A8BAB" w:rsidR="00B87ED3" w:rsidRPr="00944D28" w:rsidRDefault="004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C5737" w:rsidR="00B87ED3" w:rsidRPr="00944D28" w:rsidRDefault="004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46913" w:rsidR="00B87ED3" w:rsidRPr="00944D28" w:rsidRDefault="004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5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4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2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2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A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FE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8099D" w:rsidR="00B87ED3" w:rsidRPr="00944D28" w:rsidRDefault="004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ECDDB" w:rsidR="00B87ED3" w:rsidRPr="00944D28" w:rsidRDefault="004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F4E73" w:rsidR="00B87ED3" w:rsidRPr="00944D28" w:rsidRDefault="004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D4A61" w:rsidR="00B87ED3" w:rsidRPr="00944D28" w:rsidRDefault="004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732CD" w:rsidR="00B87ED3" w:rsidRPr="00944D28" w:rsidRDefault="004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1CCB8" w:rsidR="00B87ED3" w:rsidRPr="00944D28" w:rsidRDefault="004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DBD77" w:rsidR="00B87ED3" w:rsidRPr="00944D28" w:rsidRDefault="004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5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B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4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7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A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586AD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A6EED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5EC86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9C599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E7335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E7C2E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ECC81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C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E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F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E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6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F95D6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935ED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42151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A75DA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26DDA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97C7F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4F6F0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3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6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E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D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A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3F127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9E24F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A7E7C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C9532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48E11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5AF16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5CB61" w:rsidR="00B87ED3" w:rsidRPr="00944D28" w:rsidRDefault="004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7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B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3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4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B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8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E13"/>
    <w:rsid w:val="001D5720"/>
    <w:rsid w:val="00275252"/>
    <w:rsid w:val="002D505A"/>
    <w:rsid w:val="003441B6"/>
    <w:rsid w:val="004324DA"/>
    <w:rsid w:val="004A7085"/>
    <w:rsid w:val="004B6A9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2024-06-18T01:58:00.0000000Z</dcterms:modified>
</coreProperties>
</file>