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2511" w:rsidR="0061148E" w:rsidRPr="00C834E2" w:rsidRDefault="00727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5C4A" w:rsidR="0061148E" w:rsidRPr="00C834E2" w:rsidRDefault="00727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B8620" w:rsidR="00B87ED3" w:rsidRPr="00944D28" w:rsidRDefault="0072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E8EAE" w:rsidR="00B87ED3" w:rsidRPr="00944D28" w:rsidRDefault="0072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7F3B5" w:rsidR="00B87ED3" w:rsidRPr="00944D28" w:rsidRDefault="0072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20CD0" w:rsidR="00B87ED3" w:rsidRPr="00944D28" w:rsidRDefault="0072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A1B86" w:rsidR="00B87ED3" w:rsidRPr="00944D28" w:rsidRDefault="0072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0AA2B" w:rsidR="00B87ED3" w:rsidRPr="00944D28" w:rsidRDefault="0072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7F102" w:rsidR="00B87ED3" w:rsidRPr="00944D28" w:rsidRDefault="0072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0C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50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1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65371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E922D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D3D41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4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1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C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3C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F26C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67CB2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5380D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83F68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73518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F360D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C30D4" w:rsidR="00B87ED3" w:rsidRPr="00944D28" w:rsidRDefault="0072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4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73547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3CD9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8C0C1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0AAAA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0940E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7B205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6BAE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5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76690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CB1E0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9ACC7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D7521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86803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77420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CD534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6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B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C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D9131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BDED4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2C4EC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161AA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69940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2E736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AA51B" w:rsidR="00B87ED3" w:rsidRPr="00944D28" w:rsidRDefault="0072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24215" w:rsidR="00B87ED3" w:rsidRPr="00944D28" w:rsidRDefault="00727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9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C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2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C1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2024-06-18T03:20:00.0000000Z</dcterms:modified>
</coreProperties>
</file>