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472D" w:rsidR="0061148E" w:rsidRPr="00C834E2" w:rsidRDefault="00575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274A" w:rsidR="0061148E" w:rsidRPr="00C834E2" w:rsidRDefault="00575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47574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2F2D6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37113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93150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7A4B5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9186A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E7784" w:rsidR="00B87ED3" w:rsidRPr="00944D28" w:rsidRDefault="005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D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E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E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FE3E2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D1C6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7E504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C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F49D1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D6A3A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0051D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A87D4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419D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1A8CB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9C22" w:rsidR="00B87ED3" w:rsidRPr="00944D28" w:rsidRDefault="005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0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FA16" w:rsidR="00B87ED3" w:rsidRPr="00944D28" w:rsidRDefault="0057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6F1CE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126EE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BFC6E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F12D4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C3D88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A945A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3A5C6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31137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3011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069A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13CE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E867C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4FD8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8BA7F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39115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4C02D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3CB5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9CE82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BD7A8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B1615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41BD" w:rsidR="00B87ED3" w:rsidRPr="00944D28" w:rsidRDefault="005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B832" w:rsidR="00B87ED3" w:rsidRPr="00944D28" w:rsidRDefault="0057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8904" w:rsidR="00B87ED3" w:rsidRPr="00944D28" w:rsidRDefault="00575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C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2024-06-18T06:09:00.0000000Z</dcterms:modified>
</coreProperties>
</file>