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F20B" w:rsidR="0061148E" w:rsidRPr="00C834E2" w:rsidRDefault="00954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D352" w:rsidR="0061148E" w:rsidRPr="00C834E2" w:rsidRDefault="00954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B7326" w:rsidR="00B87ED3" w:rsidRPr="00944D28" w:rsidRDefault="0095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B7BF2" w:rsidR="00B87ED3" w:rsidRPr="00944D28" w:rsidRDefault="0095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466E4" w:rsidR="00B87ED3" w:rsidRPr="00944D28" w:rsidRDefault="0095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5D558" w:rsidR="00B87ED3" w:rsidRPr="00944D28" w:rsidRDefault="0095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8C6B5" w:rsidR="00B87ED3" w:rsidRPr="00944D28" w:rsidRDefault="0095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68418" w:rsidR="00B87ED3" w:rsidRPr="00944D28" w:rsidRDefault="0095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9761" w:rsidR="00B87ED3" w:rsidRPr="00944D28" w:rsidRDefault="0095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5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4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E5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B8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B4A4F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E7E73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BE310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E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29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7D98E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F474D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E083B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53014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88759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62BC8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9924B" w:rsidR="00B87ED3" w:rsidRPr="00944D28" w:rsidRDefault="0095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E2CB2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2A00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5797B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08A4B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9081B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2A3D3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70FF7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5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6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49E23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4F271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3FB39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B3772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13D68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9FFF6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37399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2D0F6" w:rsidR="00B87ED3" w:rsidRPr="00944D28" w:rsidRDefault="0095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BD944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226D6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ECB10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B56AB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88FE9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51A2C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1EC47" w:rsidR="00B87ED3" w:rsidRPr="00944D28" w:rsidRDefault="0095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1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8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5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C1"/>
    <w:rsid w:val="00944D28"/>
    <w:rsid w:val="009549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2024-06-18T07:32:00.0000000Z</dcterms:modified>
</coreProperties>
</file>