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7962" w:rsidR="0061148E" w:rsidRPr="00C834E2" w:rsidRDefault="002F5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854F" w:rsidR="0061148E" w:rsidRPr="00C834E2" w:rsidRDefault="002F5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79C82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4BBD3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A561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9C62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F226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0C50E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3980" w:rsidR="00B87ED3" w:rsidRPr="00944D28" w:rsidRDefault="002F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8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B4456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25BF7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FF6D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C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9B35F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CEFC9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A2A82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0F2C7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C9338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61754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1503E" w:rsidR="00B87ED3" w:rsidRPr="00944D28" w:rsidRDefault="002F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8F98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F8D7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E6BBF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3CC2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DCE0E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31DF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0677C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F18E2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DBD7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6C5D7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156AB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9C51B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1963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E9282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AB29F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D9F1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C8D3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63EB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9ED0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D1EFD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2801F" w:rsidR="00B87ED3" w:rsidRPr="00944D28" w:rsidRDefault="002F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711A" w:rsidR="00B87ED3" w:rsidRPr="00944D28" w:rsidRDefault="002F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2F5E0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2024-06-18T08:39:00.0000000Z</dcterms:modified>
</coreProperties>
</file>