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021C6" w:rsidR="0061148E" w:rsidRPr="00C834E2" w:rsidRDefault="00EA0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B3A5" w:rsidR="0061148E" w:rsidRPr="00C834E2" w:rsidRDefault="00EA0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B80A0" w:rsidR="00B87ED3" w:rsidRPr="00944D28" w:rsidRDefault="00EA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B6977" w:rsidR="00B87ED3" w:rsidRPr="00944D28" w:rsidRDefault="00EA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376D6" w:rsidR="00B87ED3" w:rsidRPr="00944D28" w:rsidRDefault="00EA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5B29F" w:rsidR="00B87ED3" w:rsidRPr="00944D28" w:rsidRDefault="00EA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5296D" w:rsidR="00B87ED3" w:rsidRPr="00944D28" w:rsidRDefault="00EA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2DF74" w:rsidR="00B87ED3" w:rsidRPr="00944D28" w:rsidRDefault="00EA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30241" w:rsidR="00B87ED3" w:rsidRPr="00944D28" w:rsidRDefault="00EA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2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10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4B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3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81292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A7DC9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08674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F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8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2E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20C33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45C4F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6DE5B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14049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E4F8C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0C8A6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8260C" w:rsidR="00B87ED3" w:rsidRPr="00944D28" w:rsidRDefault="00EA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D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B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9E7E9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0CC44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8D04D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AE3AD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EE187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D8787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7C33D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4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9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93880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0985A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10328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47310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28417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E078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CB276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1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2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6F256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F96BC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E7856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E2F5F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4766E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5428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AD13" w:rsidR="00B87ED3" w:rsidRPr="00944D28" w:rsidRDefault="00EA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6B4D" w:rsidR="00B87ED3" w:rsidRPr="00944D28" w:rsidRDefault="00EA0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B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C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2D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2024-06-18T10:14:00.0000000Z</dcterms:modified>
</coreProperties>
</file>